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92" w:rsidRPr="006B325C" w:rsidRDefault="00BE6392" w:rsidP="008C2A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25C">
        <w:rPr>
          <w:rFonts w:ascii="Times New Roman" w:hAnsi="Times New Roman" w:cs="Times New Roman"/>
          <w:b/>
          <w:sz w:val="24"/>
          <w:szCs w:val="24"/>
        </w:rPr>
        <w:t>Образец заполнения ходатайств</w:t>
      </w:r>
      <w:r w:rsidR="00A751CB">
        <w:rPr>
          <w:rFonts w:ascii="Times New Roman" w:hAnsi="Times New Roman" w:cs="Times New Roman"/>
          <w:b/>
          <w:sz w:val="24"/>
          <w:szCs w:val="24"/>
        </w:rPr>
        <w:t xml:space="preserve">а о снижении штрафа в </w:t>
      </w:r>
      <w:proofErr w:type="gramStart"/>
      <w:r w:rsidR="00A751CB">
        <w:rPr>
          <w:rFonts w:ascii="Times New Roman" w:hAnsi="Times New Roman" w:cs="Times New Roman"/>
          <w:b/>
          <w:sz w:val="24"/>
          <w:szCs w:val="24"/>
        </w:rPr>
        <w:t>налоговую</w:t>
      </w:r>
      <w:proofErr w:type="gramEnd"/>
    </w:p>
    <w:p w:rsidR="00BE6392" w:rsidRDefault="00BE6392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92" w:rsidRDefault="00BE6392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392" w:rsidRDefault="00C57099" w:rsidP="00C5709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 ИФНС № 23 г. Москвы</w:t>
      </w:r>
    </w:p>
    <w:p w:rsidR="00C57099" w:rsidRDefault="00C57099" w:rsidP="00C5709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Иванову А.В.</w:t>
      </w:r>
    </w:p>
    <w:p w:rsidR="00C57099" w:rsidRDefault="00C57099" w:rsidP="00C5709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ООО «РОМАШКА»</w:t>
      </w:r>
    </w:p>
    <w:p w:rsidR="00C57099" w:rsidRDefault="00C57099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099" w:rsidRDefault="00C57099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099" w:rsidRPr="00C57099" w:rsidRDefault="00C57099" w:rsidP="00C570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099">
        <w:rPr>
          <w:rFonts w:ascii="Times New Roman" w:hAnsi="Times New Roman" w:cs="Times New Roman"/>
          <w:sz w:val="28"/>
          <w:szCs w:val="28"/>
        </w:rPr>
        <w:t>Ходатайство</w:t>
      </w:r>
    </w:p>
    <w:p w:rsidR="00C57099" w:rsidRDefault="00C57099" w:rsidP="00C57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снижении штрафных санкций по Акту проверки</w:t>
      </w:r>
      <w:r w:rsidR="00A17660">
        <w:rPr>
          <w:rFonts w:ascii="Times New Roman" w:hAnsi="Times New Roman" w:cs="Times New Roman"/>
          <w:sz w:val="24"/>
          <w:szCs w:val="24"/>
        </w:rPr>
        <w:t xml:space="preserve"> № 11/2017</w:t>
      </w:r>
    </w:p>
    <w:p w:rsidR="00C57099" w:rsidRDefault="00C57099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7099" w:rsidRDefault="00F000DC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 проведении выездной проверки налоговыми инспекторами были выявлены ошибки по исчислению и уплате налогов и взносов за 2017 год.  </w:t>
      </w:r>
    </w:p>
    <w:p w:rsidR="00C57099" w:rsidRDefault="00A17660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результатам проверки был составлен Акт проверки № 11/2017, в котором </w:t>
      </w:r>
      <w:r w:rsidR="00935977">
        <w:rPr>
          <w:rFonts w:ascii="Times New Roman" w:hAnsi="Times New Roman" w:cs="Times New Roman"/>
          <w:sz w:val="24"/>
          <w:szCs w:val="24"/>
        </w:rPr>
        <w:t xml:space="preserve">указан штраф в размере 50 000,00 рублей за неправильное исчисление налогов и несвоевременную уплату за 2017 год. </w:t>
      </w:r>
    </w:p>
    <w:p w:rsidR="00C57099" w:rsidRDefault="009E2C37" w:rsidP="008C2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при принятии решения по результатам выездной проверки рассмотреть следующие смягчающие обстоятельства:</w:t>
      </w:r>
    </w:p>
    <w:p w:rsidR="00347729" w:rsidRDefault="009E2C37" w:rsidP="009E2C3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правонарушение организацией было совершено впервые и неумышленно;</w:t>
      </w:r>
    </w:p>
    <w:p w:rsidR="009E2C37" w:rsidRDefault="009E2C37" w:rsidP="009E2C3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является добросовестным налогоплательщиком;</w:t>
      </w:r>
    </w:p>
    <w:p w:rsidR="009E2C37" w:rsidRDefault="008030AC" w:rsidP="009E2C3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исчисляет и уплачивает налоги в соответствии установленным законодательством РФ порядке;</w:t>
      </w:r>
    </w:p>
    <w:p w:rsidR="008030AC" w:rsidRPr="009E2C37" w:rsidRDefault="008030AC" w:rsidP="009E2C3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признает вину в совершении правонарушения и обязуется исчислять и уплачивать налоги в установленный законом сроки.</w:t>
      </w:r>
    </w:p>
    <w:p w:rsidR="002D7886" w:rsidRDefault="006D14BE" w:rsidP="007B0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D07E9A">
        <w:rPr>
          <w:rFonts w:ascii="Times New Roman" w:hAnsi="Times New Roman" w:cs="Times New Roman"/>
          <w:sz w:val="24"/>
          <w:szCs w:val="24"/>
        </w:rPr>
        <w:t>:</w:t>
      </w:r>
    </w:p>
    <w:p w:rsidR="006D14BE" w:rsidRDefault="006D14BE" w:rsidP="006D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платежного поручения № 14 от 15.01.2018 года об уплате налога;</w:t>
      </w:r>
    </w:p>
    <w:p w:rsidR="006D14BE" w:rsidRDefault="006D14BE" w:rsidP="006D14B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– расчет об исчисленных налогах.</w:t>
      </w:r>
    </w:p>
    <w:p w:rsid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 ООО «РОМАШКА»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Петров И.С.</w:t>
      </w:r>
    </w:p>
    <w:p w:rsid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16.01.2018г</w:t>
      </w:r>
    </w:p>
    <w:p w:rsidR="006D14BE" w:rsidRPr="006D14BE" w:rsidRDefault="006D14BE" w:rsidP="006D1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D14BE" w:rsidRPr="006D14BE" w:rsidSect="007B09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B6"/>
    <w:multiLevelType w:val="hybridMultilevel"/>
    <w:tmpl w:val="BA46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47294"/>
    <w:multiLevelType w:val="hybridMultilevel"/>
    <w:tmpl w:val="F2E25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767D7"/>
    <w:multiLevelType w:val="hybridMultilevel"/>
    <w:tmpl w:val="056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65479"/>
    <w:multiLevelType w:val="multilevel"/>
    <w:tmpl w:val="E6EC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BC0477"/>
    <w:multiLevelType w:val="hybridMultilevel"/>
    <w:tmpl w:val="0C5A4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0569C"/>
    <w:multiLevelType w:val="multilevel"/>
    <w:tmpl w:val="D3061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D3262C"/>
    <w:multiLevelType w:val="hybridMultilevel"/>
    <w:tmpl w:val="1C56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45A87"/>
    <w:multiLevelType w:val="hybridMultilevel"/>
    <w:tmpl w:val="4E74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70A0E"/>
    <w:multiLevelType w:val="multilevel"/>
    <w:tmpl w:val="D0E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45512E"/>
    <w:rsid w:val="00051473"/>
    <w:rsid w:val="00071382"/>
    <w:rsid w:val="00201CBE"/>
    <w:rsid w:val="002D7886"/>
    <w:rsid w:val="002E75F3"/>
    <w:rsid w:val="003214B9"/>
    <w:rsid w:val="00347729"/>
    <w:rsid w:val="003B4B14"/>
    <w:rsid w:val="003D021F"/>
    <w:rsid w:val="00404A23"/>
    <w:rsid w:val="0040537B"/>
    <w:rsid w:val="0045512E"/>
    <w:rsid w:val="0059413B"/>
    <w:rsid w:val="00664FA6"/>
    <w:rsid w:val="006B325C"/>
    <w:rsid w:val="006B4D7E"/>
    <w:rsid w:val="006D14BE"/>
    <w:rsid w:val="006F493E"/>
    <w:rsid w:val="00784178"/>
    <w:rsid w:val="007B09E0"/>
    <w:rsid w:val="007F50CD"/>
    <w:rsid w:val="008030AC"/>
    <w:rsid w:val="00866F9A"/>
    <w:rsid w:val="008C2A7F"/>
    <w:rsid w:val="008D0F49"/>
    <w:rsid w:val="00935977"/>
    <w:rsid w:val="009E2C37"/>
    <w:rsid w:val="00A17660"/>
    <w:rsid w:val="00A41C11"/>
    <w:rsid w:val="00A751CB"/>
    <w:rsid w:val="00AE6FF5"/>
    <w:rsid w:val="00B63459"/>
    <w:rsid w:val="00B831DD"/>
    <w:rsid w:val="00BC4FCE"/>
    <w:rsid w:val="00BE6392"/>
    <w:rsid w:val="00C57099"/>
    <w:rsid w:val="00C809A3"/>
    <w:rsid w:val="00CD3A0D"/>
    <w:rsid w:val="00CF3414"/>
    <w:rsid w:val="00D07E9A"/>
    <w:rsid w:val="00EE7E14"/>
    <w:rsid w:val="00F000DC"/>
    <w:rsid w:val="00F92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1021</Characters>
  <Application>Microsoft Office Word</Application>
  <DocSecurity>0</DocSecurity>
  <Lines>28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КЕС</cp:lastModifiedBy>
  <cp:revision>3</cp:revision>
  <dcterms:created xsi:type="dcterms:W3CDTF">2018-02-27T09:40:00Z</dcterms:created>
  <dcterms:modified xsi:type="dcterms:W3CDTF">2018-02-27T09:41:00Z</dcterms:modified>
</cp:coreProperties>
</file>